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32FA" w14:textId="77777777" w:rsidR="00B11437" w:rsidRDefault="00B11437" w:rsidP="00B11437">
      <w:pPr>
        <w:spacing w:after="382"/>
        <w:ind w:right="3493"/>
        <w:jc w:val="right"/>
      </w:pPr>
    </w:p>
    <w:p w14:paraId="345E68FA" w14:textId="77777777" w:rsidR="00B11437" w:rsidRDefault="00B11437" w:rsidP="00B11437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24EE1597" w14:textId="77777777" w:rsidR="00B11437" w:rsidRDefault="00B11437" w:rsidP="00B11437">
      <w:pPr>
        <w:spacing w:after="0"/>
        <w:ind w:left="-5" w:hanging="10"/>
      </w:pPr>
      <w:r>
        <w:rPr>
          <w:rFonts w:ascii="Verdana" w:eastAsia="Verdana" w:hAnsi="Verdana" w:cs="Verdana"/>
          <w:b/>
          <w:sz w:val="18"/>
        </w:rPr>
        <w:t>Techniek:</w:t>
      </w:r>
      <w:r>
        <w:rPr>
          <w:rFonts w:ascii="Verdana" w:eastAsia="Verdana" w:hAnsi="Verdana" w:cs="Verdana"/>
          <w:sz w:val="18"/>
        </w:rPr>
        <w:t xml:space="preserve"> nagels verzorgen</w:t>
      </w:r>
      <w:r>
        <w:rPr>
          <w:rFonts w:ascii="Verdana" w:eastAsia="Verdana" w:hAnsi="Verdana" w:cs="Verdana"/>
          <w:b/>
          <w:i/>
          <w:color w:val="FF0000"/>
          <w:sz w:val="18"/>
        </w:rPr>
        <w:t xml:space="preserve"> </w:t>
      </w:r>
    </w:p>
    <w:p w14:paraId="5CBF025E" w14:textId="77777777" w:rsidR="00B11437" w:rsidRDefault="00B11437" w:rsidP="00B11437">
      <w:pPr>
        <w:spacing w:after="0"/>
        <w:ind w:left="-5" w:hanging="10"/>
      </w:pPr>
      <w:r>
        <w:rPr>
          <w:rFonts w:ascii="Verdana" w:eastAsia="Verdana" w:hAnsi="Verdana" w:cs="Verdana"/>
          <w:b/>
          <w:sz w:val="18"/>
        </w:rPr>
        <w:t>Toepassing:</w:t>
      </w:r>
      <w:r>
        <w:rPr>
          <w:rFonts w:ascii="Verdana" w:eastAsia="Verdana" w:hAnsi="Verdana" w:cs="Verdana"/>
          <w:sz w:val="18"/>
        </w:rPr>
        <w:t xml:space="preserve"> het schoonmaken en vijlen van de vingernagels</w:t>
      </w:r>
      <w:r>
        <w:rPr>
          <w:rFonts w:ascii="Verdana" w:eastAsia="Verdana" w:hAnsi="Verdana" w:cs="Verdana"/>
          <w:b/>
          <w:i/>
          <w:color w:val="FF0000"/>
          <w:sz w:val="18"/>
        </w:rPr>
        <w:t xml:space="preserve"> </w:t>
      </w:r>
    </w:p>
    <w:p w14:paraId="26CAB90D" w14:textId="56957E94" w:rsidR="00B11437" w:rsidRDefault="00B11437" w:rsidP="00B11437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84E8815" wp14:editId="17C74B4C">
            <wp:simplePos x="0" y="0"/>
            <wp:positionH relativeFrom="page">
              <wp:posOffset>6293485</wp:posOffset>
            </wp:positionH>
            <wp:positionV relativeFrom="page">
              <wp:posOffset>249555</wp:posOffset>
            </wp:positionV>
            <wp:extent cx="634365" cy="638175"/>
            <wp:effectExtent l="0" t="0" r="0" b="0"/>
            <wp:wrapSquare wrapText="bothSides"/>
            <wp:docPr id="25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i/>
          <w:color w:val="FF0000"/>
          <w:sz w:val="18"/>
        </w:rPr>
        <w:t xml:space="preserve"> </w:t>
      </w:r>
      <w:r>
        <w:rPr>
          <w:rFonts w:ascii="Verdana" w:eastAsia="Verdana" w:hAnsi="Verdana" w:cs="Verdana"/>
          <w:b/>
          <w:i/>
          <w:color w:val="FF0000"/>
          <w:sz w:val="18"/>
        </w:rPr>
        <w:tab/>
        <w:t xml:space="preserve"> </w:t>
      </w:r>
      <w:r>
        <w:rPr>
          <w:rFonts w:ascii="Verdana" w:eastAsia="Verdana" w:hAnsi="Verdana" w:cs="Verdana"/>
          <w:b/>
          <w:i/>
          <w:color w:val="FF0000"/>
          <w:sz w:val="18"/>
        </w:rPr>
        <w:tab/>
        <w:t xml:space="preserve"> </w:t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184"/>
        <w:gridCol w:w="3738"/>
        <w:gridCol w:w="3368"/>
      </w:tblGrid>
      <w:tr w:rsidR="00B11437" w14:paraId="0096FA6C" w14:textId="77777777" w:rsidTr="007917B7">
        <w:trPr>
          <w:trHeight w:val="230"/>
        </w:trPr>
        <w:tc>
          <w:tcPr>
            <w:tcW w:w="21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29E696" w14:textId="77777777" w:rsidR="00B11437" w:rsidRDefault="00B11437" w:rsidP="007917B7">
            <w:r>
              <w:rPr>
                <w:rFonts w:ascii="Verdana" w:eastAsia="Verdana" w:hAnsi="Verdana" w:cs="Verdana"/>
                <w:b/>
                <w:i/>
                <w:color w:val="FF0000"/>
                <w:sz w:val="18"/>
              </w:rPr>
              <w:t xml:space="preserve">Materiaal </w:t>
            </w:r>
          </w:p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FF18B" w14:textId="77777777" w:rsidR="00B11437" w:rsidRDefault="00B11437" w:rsidP="007917B7">
            <w:r>
              <w:rPr>
                <w:rFonts w:ascii="Verdana" w:eastAsia="Verdana" w:hAnsi="Verdana" w:cs="Verdana"/>
                <w:b/>
                <w:i/>
                <w:color w:val="FF0000"/>
                <w:sz w:val="18"/>
              </w:rPr>
              <w:t xml:space="preserve">Werkwijze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622E4B" w14:textId="77777777" w:rsidR="00B11437" w:rsidRDefault="00B11437" w:rsidP="007917B7">
            <w:r>
              <w:rPr>
                <w:rFonts w:ascii="Verdana" w:eastAsia="Verdana" w:hAnsi="Verdana" w:cs="Verdana"/>
                <w:b/>
                <w:i/>
                <w:color w:val="FF0000"/>
                <w:sz w:val="18"/>
              </w:rPr>
              <w:t xml:space="preserve">Waar moet je op letten? </w:t>
            </w:r>
          </w:p>
        </w:tc>
      </w:tr>
      <w:tr w:rsidR="00B11437" w14:paraId="6CAC705A" w14:textId="77777777" w:rsidTr="00B11437">
        <w:trPr>
          <w:trHeight w:val="875"/>
        </w:trPr>
        <w:tc>
          <w:tcPr>
            <w:tcW w:w="218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11A86C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wattenschijfjes </w:t>
            </w:r>
          </w:p>
          <w:p w14:paraId="2F771100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5D4032C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nagellakremover </w:t>
            </w:r>
          </w:p>
          <w:p w14:paraId="318A5E1E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449620B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nagelvijl </w:t>
            </w:r>
          </w:p>
          <w:p w14:paraId="2E42FBDD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AC52C25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nagelschaar </w:t>
            </w:r>
          </w:p>
          <w:p w14:paraId="593B5FA1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5D09BAC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nagelriemolie </w:t>
            </w:r>
          </w:p>
          <w:p w14:paraId="3EF0FCD0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E1F7D8C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manicuurkommetje </w:t>
            </w:r>
          </w:p>
          <w:p w14:paraId="5920305C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2EC24B8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handdoek </w:t>
            </w:r>
          </w:p>
          <w:p w14:paraId="784984E0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77B8401" w14:textId="77777777" w:rsidR="00B11437" w:rsidRDefault="00B11437" w:rsidP="007917B7">
            <w:proofErr w:type="spellStart"/>
            <w:r>
              <w:rPr>
                <w:rFonts w:ascii="Verdana" w:eastAsia="Verdana" w:hAnsi="Verdana" w:cs="Verdana"/>
                <w:sz w:val="18"/>
              </w:rPr>
              <w:t>cuticle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-remover </w:t>
            </w:r>
          </w:p>
          <w:p w14:paraId="1883F34E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919C21E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bokkenpootje </w:t>
            </w:r>
          </w:p>
          <w:p w14:paraId="0C38B704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6D1DE2E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kartonnen vijl </w:t>
            </w:r>
          </w:p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580B8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1. Verwijder de oude nagellak met nagellakremover.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2DFF6A" w14:textId="76EB696F" w:rsidR="00B11437" w:rsidRDefault="00B11437" w:rsidP="00B11437">
            <w:pPr>
              <w:spacing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Doe de nagellakremover op een wattenschijfje. Werk van de nagelriem naar de nagelrand. </w:t>
            </w:r>
          </w:p>
        </w:tc>
      </w:tr>
      <w:tr w:rsidR="00B11437" w14:paraId="2C6D3A5E" w14:textId="77777777" w:rsidTr="00B1143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E5F2DA6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19E3D" w14:textId="243F33BD" w:rsidR="00B11437" w:rsidRDefault="00B11437" w:rsidP="00B11437">
            <w:pPr>
              <w:spacing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2. Vijl de nagels in de gewenste vorm door de vijl telkens naar één kant te bewegen.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F05802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De nagel krijgt bijvoorbeeld de vorm van de vinger. </w:t>
            </w:r>
          </w:p>
        </w:tc>
      </w:tr>
      <w:tr w:rsidR="00B11437" w14:paraId="0E63360E" w14:textId="77777777" w:rsidTr="00B11437">
        <w:trPr>
          <w:trHeight w:val="661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564E284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82B98" w14:textId="3BC3759F" w:rsidR="00B11437" w:rsidRDefault="00B11437" w:rsidP="00B11437">
            <w:pPr>
              <w:spacing w:after="3"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3. Wrijf de nagels en nagelriemen in met nagelriemolie.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0D1820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Maak ronddraaiende bewegingen. </w:t>
            </w:r>
          </w:p>
        </w:tc>
      </w:tr>
      <w:tr w:rsidR="00B11437" w14:paraId="23C72721" w14:textId="77777777" w:rsidTr="007917B7">
        <w:trPr>
          <w:trHeight w:val="665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F1D73EE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6B3C46" w14:textId="6CF42783" w:rsidR="00B11437" w:rsidRDefault="00B11437" w:rsidP="00B11437">
            <w:pPr>
              <w:spacing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4. Week de nagels in een badje met warm water en zeep.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3F9E8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Gebruik een manicuurkommetje. </w:t>
            </w:r>
          </w:p>
        </w:tc>
      </w:tr>
      <w:tr w:rsidR="00B11437" w14:paraId="0F6D34BA" w14:textId="77777777" w:rsidTr="007917B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A34DB68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57958" w14:textId="32ABA208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5. Droog de handen goed af.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D0388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</w:tc>
      </w:tr>
      <w:tr w:rsidR="00B11437" w14:paraId="54ACCE15" w14:textId="77777777" w:rsidTr="007917B7">
        <w:trPr>
          <w:trHeight w:val="665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B8C7F83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0A9F04" w14:textId="5E296FF1" w:rsidR="00B11437" w:rsidRDefault="00B11437" w:rsidP="00B11437">
            <w:pPr>
              <w:spacing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6. Maak de nagelriemen los met een bokkenpootje.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83359E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Gebruik hiervoor het rubberen gedeelte. </w:t>
            </w:r>
          </w:p>
        </w:tc>
      </w:tr>
      <w:tr w:rsidR="00B11437" w14:paraId="49FC842E" w14:textId="77777777" w:rsidTr="007917B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46AD3C0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843C9B" w14:textId="1A7488B0" w:rsidR="00B11437" w:rsidRDefault="00B11437" w:rsidP="00B11437">
            <w:pPr>
              <w:spacing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7. Breng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cuticle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-remover op de nagelriemen aan.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15F248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Dit weekt de velletjes los. </w:t>
            </w:r>
          </w:p>
        </w:tc>
      </w:tr>
      <w:tr w:rsidR="00B11437" w14:paraId="66FD451D" w14:textId="77777777" w:rsidTr="007917B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767B23F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E1D69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8. Verwijder eventuele velletjes van de nagelplaat.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2B2F2B" w14:textId="77777777" w:rsidR="00B11437" w:rsidRDefault="00B11437" w:rsidP="007917B7">
            <w:pPr>
              <w:spacing w:after="2"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Gebruik hiervoor de andere kant van het bokkenpootje. </w:t>
            </w:r>
          </w:p>
          <w:p w14:paraId="67BD5F48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B11437" w14:paraId="0F436379" w14:textId="77777777" w:rsidTr="007917B7">
        <w:trPr>
          <w:trHeight w:val="132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D516252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5B622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9. Maak de nagelranden schoon.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92817" w14:textId="77777777" w:rsidR="00B11437" w:rsidRDefault="00B11437" w:rsidP="007917B7">
            <w:pPr>
              <w:spacing w:after="2"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Werk van het midden naar de zijkanten. Gebruik de andere kant van het bokkenpootje of een cocktailprikker met een watje erom. </w:t>
            </w:r>
          </w:p>
          <w:p w14:paraId="3FA3F038" w14:textId="0C1D69B5" w:rsidR="00B11437" w:rsidRDefault="00B11437" w:rsidP="007917B7"/>
        </w:tc>
      </w:tr>
      <w:tr w:rsidR="00B11437" w14:paraId="65861AE5" w14:textId="77777777" w:rsidTr="007917B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74BC53E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A9C6A" w14:textId="77777777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10. Vijl de nagels na met een kartonnen vijl. </w:t>
            </w:r>
          </w:p>
        </w:tc>
        <w:tc>
          <w:tcPr>
            <w:tcW w:w="3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DDE4D" w14:textId="109A578D" w:rsidR="00B11437" w:rsidRDefault="00B11437" w:rsidP="00B11437">
            <w:pPr>
              <w:spacing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Hiermee haal je kleine oneffenheden van de nagelrand weg. </w:t>
            </w:r>
          </w:p>
        </w:tc>
      </w:tr>
      <w:tr w:rsidR="00B11437" w14:paraId="756E20EC" w14:textId="77777777" w:rsidTr="007917B7">
        <w:trPr>
          <w:trHeight w:val="665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4C2A4BF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D5AE5" w14:textId="0CF5CCF0" w:rsidR="00B11437" w:rsidRDefault="00B11437" w:rsidP="00B11437">
            <w:pPr>
              <w:spacing w:line="239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11. Was je handen nogmaals met warm water. </w:t>
            </w:r>
          </w:p>
        </w:tc>
        <w:tc>
          <w:tcPr>
            <w:tcW w:w="336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1B613C" w14:textId="17541BC0" w:rsidR="00B11437" w:rsidRDefault="00B11437" w:rsidP="00B11437">
            <w:pPr>
              <w:spacing w:after="428"/>
            </w:pPr>
          </w:p>
        </w:tc>
      </w:tr>
      <w:tr w:rsidR="00B11437" w14:paraId="3D5240F8" w14:textId="77777777" w:rsidTr="00B11437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1EDAE" w14:textId="77777777" w:rsidR="00B11437" w:rsidRDefault="00B11437" w:rsidP="007917B7"/>
        </w:tc>
        <w:tc>
          <w:tcPr>
            <w:tcW w:w="3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51BC7" w14:textId="31C68BB5" w:rsidR="00B11437" w:rsidRDefault="00B11437" w:rsidP="007917B7">
            <w:r>
              <w:rPr>
                <w:rFonts w:ascii="Verdana" w:eastAsia="Verdana" w:hAnsi="Verdana" w:cs="Verdana"/>
                <w:sz w:val="18"/>
              </w:rPr>
              <w:t xml:space="preserve">12. Droog je handen goed af.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78912" w14:textId="77777777" w:rsidR="00B11437" w:rsidRDefault="00B11437" w:rsidP="007917B7"/>
        </w:tc>
      </w:tr>
    </w:tbl>
    <w:p w14:paraId="1793443C" w14:textId="77777777" w:rsidR="00B11437" w:rsidRDefault="00B11437" w:rsidP="00B11437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483C2B35" w14:textId="111C5C3F" w:rsidR="00B11437" w:rsidRPr="00B11437" w:rsidRDefault="00B11437" w:rsidP="00B1143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A068E4" wp14:editId="08A61E72">
                <wp:simplePos x="0" y="0"/>
                <wp:positionH relativeFrom="margin">
                  <wp:align>center</wp:align>
                </wp:positionH>
                <wp:positionV relativeFrom="page">
                  <wp:posOffset>9486900</wp:posOffset>
                </wp:positionV>
                <wp:extent cx="1028700" cy="443887"/>
                <wp:effectExtent l="0" t="0" r="0" b="0"/>
                <wp:wrapTopAndBottom/>
                <wp:docPr id="22" name="Group 2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443887"/>
                          <a:chOff x="0" y="0"/>
                          <a:chExt cx="1028700" cy="443887"/>
                        </a:xfrm>
                      </wpg:grpSpPr>
                      <wps:wsp>
                        <wps:cNvPr id="23" name="Rectangle 8"/>
                        <wps:cNvSpPr/>
                        <wps:spPr>
                          <a:xfrm>
                            <a:off x="281940" y="0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BB7E0" w14:textId="77777777" w:rsidR="00B11437" w:rsidRDefault="00B11437" w:rsidP="00B11437"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62"/>
                            <a:ext cx="102870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068E4" id="Group 2933" o:spid="_x0000_s1026" style="position:absolute;margin-left:0;margin-top:747pt;width:81pt;height:34.95pt;z-index:251660288;mso-position-horizontal:center;mso-position-horizontal-relative:margin;mso-position-vertical-relative:page" coordsize="10287,44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y+qmugIAAKYGAAAOAAAAZHJzL2Uyb0RvYy54bWykVdtu2zAMfR+w&#10;fxD03jp2Lk2NOMWwrkWBYS3a7QMUWbaFyZIgKXGyrx8px+kl3QXtQxRKlMjDw4sXF9tWkY1wXhpd&#10;0PR0RInQ3JRS1wX98f3qZE6JD0yXTBktCroTnl4sP35YdDYXmWmMKoUjYET7vLMFbUKweZJ43oiW&#10;+VNjhQZlZVzLAmxdnZSOdWC9VUk2Gs2SzrjSOsOF93B62SvpMtqvKsHDbVV5EYgqKGALcXVxXeGa&#10;LBcsrx2zjeR7GOwNKFomNTg9mLpkgZG1k0emWsmd8aYKp9y0iakqyUWMAaJJRy+iuXZmbWMsdd7V&#10;9kATUPuCpzeb5d82d47IsqBZRolmLeQouiXZ+XiM9HS2zuHWtbMP9s7tD+p+hxFvK9fiP8RCtpHY&#10;3YFYsQ2Ew2E6yuZnI+Cfg24yGc/nZz3zvIH0HD3jzZe/P0wGtwmiO4DpLBSRf+TJv4+nh4ZZEen3&#10;yMDA03jg6R6qi+laCTLviYrXDiz53ANhr1CUzdPzCZBxzNNsOkMFspTO07NJhnYPwbLcOh+uhWkJ&#10;CgV1ACBWHdt89aG/OlxBv0rjqs2VVKrX4glwNkBDKWxX25hVn69MuYMoG+N+3UJPV8p0BTV7iWKb&#10;g1PUUqJuNLCLHTUIbhBWg+CC+mxi3/UwPq2DqWTEiY57b3s8kLblwkqew29f5yAd5e/f8wBehbUT&#10;dG+k/S8bLXM/1/YEWtKyIFdSybCL4wXYRVB6cyc55hI3T0phMpQCqNErSWPGhlv4BnnH/TMTKyUt&#10;JgV5QXkPFubSi75+Jd5+Zlwavm6FDv0QdEIBbqN9I62nxOWiXQnoaXdTpn2j+eBE4A06rMAxlm5f&#10;EQdFRPkIDDH/oX770p2Ox7MYLctfbfPx+WiaTd9TwBFRjyGKAClWSxyGID2btk/38dbj52X5GwAA&#10;//8DAFBLAwQKAAAAAAAAACEArVwxURIgAAASIAAAFAAAAGRycy9tZWRpYS9pbWFnZTEuanBn/9j/&#10;4AAQSkZJRgABAQEAYABgAAD/2wBDAAMCAgMCAgMDAwMEAwMEBQgFBQQEBQoHBwYIDAoMDAsKCwsN&#10;DhIQDQ4RDgsLEBYQERMUFRUVDA8XGBYUGBIUFRT/2wBDAQMEBAUEBQkFBQkUDQsNFBQUFBQUFBQU&#10;FBQUFBQUFBQUFBQUFBQUFBQUFBQUFBQUFBQUFBQUFBQUFBQUFBQUFBT/wAARCABVAO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qatq1&#10;noOmXOo6jcx2djbRmWa4mbaqKBySa+UPHH7e0FpqEtv4T8PC+to2wL7UpCgk91jUZA9y2fYV6mBy&#10;3FZi2sNC9t3svvZ4uZZzgcpipYypy32Wrb+S/PY+uqK+LtM/4KBanHj+0fB1rcDubW+aL9GRq67S&#10;/wBvvwtNj+0PDWr2h7/Z3imA/Nkr0anDmaU96V/Rp/qeRS4vySttXt6qS/Sx9R0V4Vpf7aXww1DH&#10;nahfacT/AM/Vi5x/373V12l/tGfDTV8eR4z0uPP/AD9Sm3/9GBa82plmOpfHRkv+3WexSznLa/8A&#10;DxEH/wBvL/M9HorG0zxn4f1rH9na7pt/np9lu45M/wDfJNbFedKMoO0lY9aM41FeDuhaKpa1rFp4&#10;f0q51G/mEFpboXkc+noPUnoB3Jr5P8ffGzXvGV5Kltcy6VpWSI7W3cqzL6uw5Y+3Svks+4jwmQwj&#10;7a8py2it/V9l/SCUlE+vNw6Z5pa+B4dQureYTRXM0UwORIkhDA/UGvWvh5+0RqegtHZ+IfM1aw6C&#10;4zm4j/E/fH159+1fKZf4hYLFVVTxdN0k+t+ZfPRNfcyFVT3Pp6s/X/EGm+FdHu9W1i+g03TbVDJP&#10;dXLhERR3JP8Ak03w/wCJNN8U6cl9pd5HeWzfxRnlT6MOoPsa/N79ur9ohviV40bwdod2W8MaHKVm&#10;aJvkvLscM3HVU5Vffce4r9Tp1IVoqdNpp7Nao+24V4crcTY9YWm+WC1lLsv83svv2TPfPFP/AAUk&#10;8A6TqUlto+iaxrsCHH2wBLeN/dQx3EfVVr0H4N/tlfD34yahFpVtc3Gha5LxFp+rKqGY+kbglWPt&#10;kMewr8mqcjtG6ujFXU5DKcEH1rWx/ReJ8LciqYZ0qHNCfSXNfXzWz+VvVH7s0V+ev7M/7e154d+y&#10;eGviTNLqOljEcGvYL3FuOgEw6yL/ALX3h33dvv7SdXsde0221HTbuG/sLlBJDc28geORT0KsOCKk&#10;/m7iDhvMOHMR7HGQ91/DJfDL0ffunqi5RTZJFiRndgiKMlmOAB615z4u+PnhfwxviguDrF4vHlWR&#10;DID7yfd/LP0rzsdmOEy2n7XGVVBeb/Jbv5HgYbCYjGT5MPByfl+vY9IrnvFHj7QPBsZbVtSht5MZ&#10;EAO6Vvog5/HpXzb4u/aC8T+JN8VpKui2jcbLQnzCPeQ8/livNJppLiRpJXaSRjlnckkn1Jr8kzbx&#10;KoU708spc7/mlovkt387H3mB4PqTtLGz5V2Wr+/b8z3bxZ+1BcSs0Ph3TlgTp9qvvmY/RAcD8Sfp&#10;XIW37Q3ja3uBI9/BcLnPlSWqBT/3yAf1rzaivynE8WZ3iqvtZYmUfKL5V9ysvvufc0ciy2jDkVFP&#10;1V397PrD4W/HGy8eTLp19CunawRlEDZjnx12E8g/7J/M16hXwLZ3k2n3kN1bSNDcQuJI5FOCrA5B&#10;H419s+AfF0PjbwpY6tFtDyJtmjH8Eo4Zfz5HsRX7dwRxRVzqE8JjXerBXT25o/5rr3uvM/N+JMlh&#10;l0o4jDK0JaW7P/JnQ0UUV+qHw58n/t7eNLqw0Pw74Yt5Gjg1B5Lu6CnG9Y9oRT6jcxP1UV8U19Rf&#10;t93W74heG7f/AJ56WZP++pXH/stfLtfuvDlKNLLKVlvdv72fzFxhWlWzqvzPSNkvJJL9bhRRRX0x&#10;8YFFFFAC1q6X4u13RMf2drWoWGOn2W6kjx/3yRWTWTrmpeRGYIz+8YfMfQV4+bZhh8swk8TidUtl&#10;3fRL+vM6KHtHNKm7M6jxB8fPHepW66fL4s1S8so3D7Lq4Mylh0Pz5ziqWnfGjxHZyKbiSC+jHVZI&#10;gpP4riuCor+R82pYfOsTPE4yjFyl5LRdEuqSPsaOZY3DpKnWlp/eZ9Q+D/Ftr4x0kXlsDG6nZLCx&#10;yY29Pcehrdrxz4ApL5+svz5G2IH03ZbH6Zr1y+vItNsbi7nbZBBG0sjeiqCSfyFfzvnWBhgcwqYa&#10;hqla3zSdvxP2/JcVVzDBU60170tPWzt+Jx/xS+M+p/CnR5LfQNSmsdZ1OJocwvgrCRhmI9ecD0PI&#10;6V8rQ3Kzez+h71Z8YeKLrxh4hu9Vuj88zfImeI0H3VH0H9TWNX7rw9h6mS4ONC929X2u+3p/wT+y&#10;OEcNPhjCqnDWUtZ+b7fLZff1NWiqUN4VwH+ZfXvVxWDrlTkV9/QxVOutNH2P2jBZlQxqtF2l2f8A&#10;Woteyfs+/tReKvgHqSx2cv8AanhuV911o1y58s56vGefLf3HB7g8Y8bpRXVK9nY1x+Bw2ZYeWFxd&#10;NThLo/60fZrVH3dqX7RDfHbzbyyv3i01WwNKDbTB6eYo+83+1yOuKy6+INF1zUPC+qR3unXMlpdx&#10;HhkPUehHQg+hr6T+GfxqsPGSxWGo7NP1noFJxHOf9gnof9k/hmv5a4oyDHRrTx6m6sXq76yj/wAB&#10;eW3Y/KsTkCyynbCR/drot169/X7z0yiiivzM8QKKKKACvYP2cfHH9h+JJNCuZMWepH91uPCzgcf9&#10;9Dj6ha8fp9vcSWs8c0LtHLGwdHU4KsDkEfjXsZRmVTKMdSxtLeL1XddV80cGPwcMfhp4ef2l9z6P&#10;5M+/aK5j4b+MY/HPhGx1MFRcFfLuUH8Mq8MPx6j2Irp6/s/DYini6EMRRd4ySa9GfzvWozw9SVKo&#10;rSi7M+BP267r7R8ZrKP/AJ4aPAn5yzN/7NXg3hm606y8R6VcaxavfaTFdRSXlrGcNNCHBdAcjBK5&#10;HUdete1/ttwzRfHGZpRhJNPt2i91ww/9CDV4FX9EZPFPLKMe8UfyfxDUaznETttN7+R9m+GNC+Bn&#10;in4X+IPHFv4AvItO0aUxTW8t3L5rkBDlcTY/5aDqexrlPhV4N+G/xi8XeNZNF8JXFtpVnoySWVjc&#10;TyGRLn5gWG2Q5ydvBJ+lM+D/APyZz8T/APr8b/0Xb1F+xLdS2N18QbmB/Lmh0bzEYdmBYg/nXy9S&#10;FSjQxlSFWd4SUVeUnp7vn57n29GpSxOKy+lUoU+WpBylaEVd++u3ktO5434z+Cvjb4e6TBqfiDw9&#10;c6dYTMFWdmR1DHoG2k7SfRsVvfFrwzFpvh3wI9n4Gn8Mz39luN0bwXH9qsUixIqBiU5bO3A/1mO1&#10;eqeD/E2reMf2PPiPLrupXWsTW9+oilvZWldBut2wGYk43En8TXfahHZSeLv2Zlvwhg/s5yu/p5gt&#10;ITF+O/Zj3xXdPNK8KiVaKcoSmny3SfLT5lpf5a37o8ynkeFqUW8PJqNWNJrmUW1zVeR62+eluz0P&#10;lXxT8BfiL4S8KTeIL7wnfRafHH5juNjNEuPvOisWUDqcgY74rjfCPwG+IPxG0aPW9A8N3Or6fPcG&#10;3FzDJHjzB1BBYEAepAHvX29ffEjRPAPxe8Y3d3p3xR1u58qZb2we1juNKW3HPmRLkYQKPlbOcMQe&#10;Sa8j0PxRfeGf2EdZv/Dl9daQ8niB44praQxypE0yfKGByOMA4PrX49nmbVs6qqVd2jBOyW3rrfVn&#10;qf6v5dhZySnJqMZtq6v7lutra32to+rPFYv2UfizNrk+kr4KvvtcMYldmeNYdpzjEpbYTweAxPFc&#10;LrHw/wDEmg+Lf+EXv9FvIPEHmLEuneUWldm+6FAzuzkYIyDX1p8fvip4v0v9mr4O6rZeI9Rs9Tvk&#10;WW6vLe4ZJZ2SIbS7A5bk5Oep5Oa9g1a1s7z9s3wTdXcUb3f/AAiEssUhXnzfMcZ+u1n/ADr5p4em&#10;3aLfTfzOh5Dg60/Z0JyTTp3vbap6dV+J4P4U+Bfir4YeBbefWdEms/OPnXEmVfYzcANtJ24GBz3r&#10;1TxJ8FbTxx+y3q15pFizeKZdPuZInSRy05R3Bj25xllG0cdcV3kninS9Dt/FkM9p4w1FZ4pEvF1G&#10;FJIIicruHI2jnt2x6U7wv4wbwN8GPBupnJtv7QMVyo7xM8wb8uD9QK/NcJg8tpZpVxdd88ZQlKSl&#10;ZuDU4q6dl02tqrNXZ+v5fThlvslSWlO1r+TW58gfsH/su6H8Xo9e8T+NNLOo+H7YixsrV5ZIhLcc&#10;M75RlPyLtHXBLn0rwWH4N+I/iB8UvE3hzwN4fuNUNjf3CLDARsgiWVlXfI5AUYAALHmv0p8KfErw&#10;9pvx20H4X+B0t4dBh0y+1u9NnzE00suVRT7F5GI6fMo/hxXkXwDTSo/g38eZnOvJeHxXdC+fwnt/&#10;tUWwaPZ5W7tzNnvt345r9MVGlUhBQaa11XXToz9roZ7i/a18Y1pNQ5Iu7SUpOKbS72vpv3PiTxn8&#10;EfHPw98Tad4f8Q+HLrTNU1KRYrOOQoUuGZgoCSAlDywB+bjIzipZ/gj470z4lW3gOXQZY/F1woaP&#10;TDPEWcFDJ94Ps+6pP3u1fV3xI+KXhrVPAfwn8NQaV46zZ+KrS50/XfGtoivJEkxEqecG+bAkUYx0&#10;Uc8V23irwL4huP8Ago54c1yPRb59FWzWZtRWBjbqq2csZzJjaDvwuCc5I9RWaw8bpwb3X4nuR4gx&#10;VKPNUioyUKkluruFrW10v1W/meH/AAR+Buj33wv+O0njHQQ3ifwlYv8AZvMnYNZ3Cw3BYfu32tho&#10;165HFeKfDj4P+Mfi5e3Fr4S0G51h7cAzPGVSOLPTc7kKCcHAJycH0r7O8D28+oN+2VZ2sUlzcyS3&#10;KxwQqWd2aK8AAUckk8Yqt8ArXStL/Yx1ZLxPFNoya1KmsL4RVV1NGDIArBuQoXy93fHtmveozcoJ&#10;s+qwfFeNo0MTiviqTqUYpO7jHmpxu1G60vfRNXb3PjbxP8E/Gnh3xpYeE9T8PXVh4jvpEitLSYqB&#10;cF22rsfOxhu4yGx2zXR3P7HfxlsLG+vZPAmoLFY8y+XLEznA3ZRVctJx/cB546g19P8AjT4kaJ4r&#10;8Wfs/aLb6R4whv8AT9ftXtdU8XWixz3dqZVRj5gPzncqZOB0BPXJ6zSPH/ieT/golq3h1tdv38Or&#10;Y+UNKadjbKBZRygiPO0HeSd2M8nnBxXn4jB06kufXXt+ZviuJ839kqkKMIyjSqVJqSlryT5fds9O&#10;Za2d7Pc8/wD2R7Cb4jfAXxhe6jZz63r2mXyWlhIm9pgrLHwQD82Nx5I6Zz0rc8T+B9c8GvCus6dJ&#10;ZecCY2YqytjqAykjPtWZ8PtYvfB/wF/abvtEuZNLvLTxHeLbz2rFHhy6r8hH3SATgjp2rQ0f4oai&#10;v7IPwe17xFdvrMl14sjsL261CQvIbfzrpMlzySqovJ7LX5lnvB+DzGj7TDLkqxjpZJRfva82l767&#10;3Plq1bFfXa1emk6cqqhy63TdJT06JabdWzUt/hN4uutJGpRaFcvaMm9T8u8rjOQmdx/Kuu+CPw5s&#10;/EVnrWs6tpc2p29lHttrVWKieUAll4I5GFHp81el6pP4nX4+abFCb0aCbflV3fZ9nltuJ/hzux79&#10;KxfC189t/wALjWyuJI4bczSwCJyBG5WbLJjocqOR6D0r5vCcO5dgcfCbUpKEqkGpqNpShTclJK1u&#10;XsnfW2p8pXzbF4nCyinFOShJOLd0pT5bPXfzVuphfDn4a2Gual4t1fUvDdwbSxkdbLSPMIzINxaL&#10;IPLLhV54+avIvEsaw+IdSRLJtNRbmQCzY5MA3H5Ce+On4V618GtZ1CXwH8SZnvrl5o7Lz0kaZiyy&#10;GOYlwc8MSBz14FeLXFxLdTyTTyPNNIxZ5JGLMzHkkk9TXx2dPC/2VgpUIWlU55N2jd+/JatJPpot&#10;kuh7+XKv9exCqyuo8qSu9PdT6v73vfqeq/s7+OP+Ed8VHSLmTbY6oQi7jwkw+4fx+7+I9K+qK+AY&#10;5HhkWRGKOpDKynBBHQivtH4W+M18deDbLUWI+1qPIulHaVcZP4jDfjX6V4cZ17WjPKqr1h70fR7r&#10;5PX5vsfH8X5dyVI46mtJaS9ej+a0+R4t+2p8H7nxn4ZtPFekwNPqOioyXMMYy0lqTkkeuw5OPRmP&#10;avg+v2FPPB5FfOXxY/Ys8OeNr6fVPDt3/wAIxqExLyQLF5lrIx7hMgoT/snH+zX9Y8P8Q0sJSWEx&#10;ekVs97eTP5d4r4SrZhWeOwCvN/FHa9uq6eqPjHRvid4j8P8AgvVfCljfiHQtUfzLu18mNjIxCjO4&#10;ruHCL0I6UzwT8SfEPw7/ALT/ALAvhZf2lB9muswpJvj54+ZTjqeRzXf+Nf2SPiP4N8yRNIXXrRef&#10;P0h/OOP+uZAf8lNeQXllcadcyW93BLbXEZw8UyFHU+hB5FfolCeBxkJex5ZKWrtZ3fn5+p+R4mnm&#10;eX1IfWFOEoaRvdWXaL7avY6DSfiT4h0PwXqvhSyvhFoOqSCW7tfJRjIw287iu4fcXoR0qTxJ8UvE&#10;/iy08P22pam0kegRCLTTFGkTW6gIBhkAJI8tOSSeK5Siuv6vR5ufkV73vZbtWb+7T0OD65ieT2ft&#10;Hy2Std2sndL0T1Xnqdx4l/ar+Ltxo8ukTeLbj7BKhjM0VvCkxUjGDKqBwffOT6154nxU8TR/DqTw&#10;KuoAeGJLj7U1n5EeTJkHdv27uoHGcVbZQykEZB7Gs660K2uMlB5Lf7PT8q/HM54IxTqSr5fPmi/s&#10;t2av0T2a9bfM9lZ1iav8erJu1r3b0e69H1RN4k+Knibxd4S0LwzquoC50bQ122FuII0MQxj7yqGb&#10;gdya938CfEHxd42ktfF/iHVGn1eGNbSwuYoUgaKBGJGNijqzN19BXzzp3gvUtY1a00+xha8nuZVi&#10;jWFSzEk/3etfS+n6Wmi2NvYRoY0tkEQVhg8DHPvX82ceVcblNGOCrRlCc3fW60j2frazXZn6PwlG&#10;ri688VObcYpLfd9P/AVt2ud5rPxi8X69pcmn3msO1rIuyRY4kjLr3BKqDg+nesa58ZaveeF7bw9L&#10;dBtJtpPNig8tRtbLHO7GT95u/esWivxmrmWNrNyq1pSbXK7ybuu2+3kfq12Rre6zoV2dX8M6gmje&#10;JIYHhttQa3jm2K2CyFXUgqdozxx1FfLmg/Fr4i/Bbx7rWpaXrFxouvXczNfgRo0VwzMWy0bKUYZY&#10;kHHGeMZr6nrgfit8L7fx9pfmwBYdZt1PkTHgOOvlt7Hsex/Gvq+G+Ip5dJYXESfsm9P7rfX0fX7+&#10;591wzndHA1HhcdFSpT0baTt694+XTddb+H/FL4/ePfjO1oPF3iGbU4bVt8FskaQwxtjG4JGqgtjj&#10;cRnnrXYWf7bXxosdPsLOPxrM0Vljy2ktIHkcAYAkcoWf/gROe+a8UvrG4028mtbqJoLiFikkbjBV&#10;h1FQdeBX7bGtN+9GT18z94/s/A1KcYexi4LZcqsr9vU9R8IfH/x94R8aa14w0nxBJZa7rUrS38yQ&#10;xmO4JYsS0RUp1Jxxx2xV7wl+0d8RPA3ijWtf0XxHLZ6hrVw11qA8mN4biVmLFzEylAck8gDGcdK8&#10;0VfLUKP4Rilr6yhT9nTjF7n6vhMjwEMMqdXDwblFKV4p3W6T01S6LoejeKv2hviD428XaL4l1rxF&#10;Ne6ro0y3Gnloo1it5FYMGWIKEzlRnI5wM5qO3+Pvji2+KE3xDj1hV8XTJse++ywkEeUIseXs2fcA&#10;HT36157RW53xyrL4w9nHDwUeVwtyq3K3dx2+FvVrZs64/G7xrp/h3xXoMWrqNI8VXT3mqw/ZYibi&#10;ViCx3bcpyBwpAqhN8UvF2vfDvSfhw199p8NWd59ps9NS3j3Cdmk5Dhd5yZX4Jx83sKj8HeBdb+JG&#10;v22geHtNn1TU7o4SGBc4HdmPRVHdiQBX0P4R/Z5/4VDq0sevxLceJIDgtjMUOR1j9cg/e/LFfnXE&#10;mYRyCi8RO7UtIrz3s30XX/Nny+ZSyvLans+SHtL86jZXulyqXdWWnN20R694X+LHjjQ/BWmaHJr8&#10;z/ZrOO3eVlVpcqgB/eEbu3XOaqaL4y1fw/Y6pZ2N15VvqcflXatGrmRcMMZIJHDN09axaK/mitm2&#10;YYiqq1SvJyV7e89E90tdE1pbtofmP1TDe9alFczu9Fq99fmbOieL9V8O6bqljp9yILXU4vJuk8tW&#10;8xcMMZIJHDt0x1rGoorz51qtSEac5Nxjsr6K7u7dtdfU3jThGTlFWb38+moV9D/sq3EjWPiOE58p&#10;JIHX03EOD+iivnivrD9nvwnL4b8Ci6uUMdzqUn2nawwRHjCA/UZb/gVfonh9h6tbPIVYfDBSb+aa&#10;X4s+S4qrQp5bKEt5NJfff8keoUUUV/Ux+JBWF4p8C+HfG1t5GvaLY6tHjA+1QK7L/utjK/ga3aKu&#10;E5U5c0HZ+RnUpwqxcKiTT6PU+bPGv7C/g3XPMl8P3974cuD0jJ+0wD/gLHd/4/XgXjX9jP4ieFfM&#10;lsbW38R2i879Ol/eY943wxPsu6v0Qor6fC8S5jhbJz51/e1/Hf8AE+Mx3BuUY27VP2cu8dPw1X4H&#10;5DatouoaBePaanY3OnXSfeguomicfgwBqvb2015cRwW8TzzSNtSONSzMT0AA6mv1w1rw7pXiO3Fv&#10;q2mWeqQDkRXluky/kwIqpofgXw34XkMmjeH9L0mQ8F7GyjhP5qor6aPGceT3qHveun5HxcvDqftP&#10;dxPuf4dfzsfN37Jf7Nd/4Rv08aeK7U2moiMrp+nyD54Qww0sg7MVJAXqATnnGPonxT8O/D3jJW/t&#10;TTIZpiMC4QbJR/wMc/geK6SivznNq/8AbVSU8bFST6NXSXazP1TK8rw+U4VYXDrRatvdvuz528Wf&#10;sv3MO+bw7qK3C9Ra3vyv9A4GD+IH1rx/xD4R1nwpceTq2nT2TZwGkX5G/wB1hwfwNfdNQ3dnBf27&#10;wXMEdxA4w0cqBlYe4PWvyXM+AcvxV54OTpS++P3PVfJ/I9F009j4For6r8Wfs6+Gte3y6d5miXTc&#10;/uPmiJ90PT/gJFeNeKPgJ4s8OMzQ2f8Aa9t2lscu34p97P0B+tflGZcIZtlt5Onzx7x1/DdfdbzM&#10;ZU5RPmr4x/CdPGdm2p6bGqa3Av3RwLlR/Cf9odj+H0+Z4bd47xo5UaN4iQyMMFSOMEeua/Q/Svhf&#10;4s1i6WCDQL9GJwXuIGiQfVmAFZH7QH7Cl9ceDT4n8NN9v8Ww5k1DTbdfluo8f8su5kX/AMf7cgA/&#10;d8EvMar+r4mlL2UdpNWt/d13+W3ofsPAnEUKOJpZfmUrUr+7J9P7r8n36em3wnRUlxby2s8kM0bw&#10;zRsUeORSrKwOCCD0NR1+3n9kb6oK9X+Av7N/ir4+a15OkwfYtFhcC81m4U+TCO6r/ffHRR7ZIHNe&#10;t/sx/sN6r8SDaeJPG8dxovhc4khscFLq+Xt7xxn+91I6YyGr9F/DnhvS/COi2mkaLYQaZplqnlw2&#10;tsgVEH09e5PUnk1Nz8T4v8RaGVc2CypqdbZy3jD/AOSl5bLrfY434L/Anwr8C/Do03w7Z5uZAPte&#10;pTgNcXTDuzdh6KMAfXJMXxo+FyePdF+12aKut2akwt085epjJ/l6H6mvSaK83MMBQzPDTwmJjeEl&#10;/TXmt0fzGs0xn1z6/Oo5Vb3bet/Xy6W7HwDLE8EjxyI0ciEqysMEEdQRTa+hP2gPhObjzfFGjwFp&#10;BzfW8a9R/wA9QP8A0L8/Wvnuv5AzzJsRkWMlha+q3i+kl0f+a6M/dMtzClmeHVen812fYKKdHG80&#10;ixxqzux2qqjJJPQAV9HfB74EppPka34khWS94eCwcZWH0Z/Vvbt9el5HkWLz7E+wwy0XxSe0V5+f&#10;Zbv7ycyzOhldH2tZ69F1f9dzD+DvwJfUDBrniSEpa8Pb2DjBl9GkHZf9nv346/RagKAAMAcAClor&#10;+rMkyPCZDhlh8KtX8UnvJ93+i2R+HZlmVfNK3taz9F0S/rqFFFFfQnkhRRRQAUUUUAFFFFABRRRQ&#10;AUUUUAFFFFABRRRQB5749/Z/+HfxOumuvEvhLT9RvG4a7VWhnb6yRlWP4ms3wd+y38KvAV9He6N4&#10;K0+K7jO6Oa6Ml2yHsVMzPtPuOaKKD1o5vmMKP1aOJmqf8vPLl+69j1Siiig8kKKKKACuB8QfA3wh&#10;4hunuZNONpO5y7WchjDH/d+7+QoorhxeBwuPh7PF0ozX95J/dc6sPiq+FlzUJuL8nYveFPhP4Y8G&#10;3AudP05Tdr0ubhjI6/TPC/gBXYUUVeFwmHwVP2WGpqEeySS/AitiKuInz1pOT7t3CiiiuswP/9lQ&#10;SwMEFAAGAAgAAAAhAJvvMSDgAAAACgEAAA8AAABkcnMvZG93bnJldi54bWxMj81qwzAQhO+FvoPY&#10;Qm+N7PyYxrUcQmh7CoUmhZCbYm1sE2tlLMV23r6bU3ub3Vlmv8lWo21Ej52vHSmIJxEIpMKZmkoF&#10;P/uPl1cQPmgyunGECm7oYZU/PmQ6NW6gb+x3oRQcQj7VCqoQ2lRKX1RotZ+4Fom9s+usDjx2pTSd&#10;HjjcNnIaRYm0uib+UOkWNxUWl93VKvgc9LCexe/99nLe3I77xddhG6NSz0/j+g1EwDH8HcMdn9Eh&#10;Z6aTu5LxolHARQJv58s5q7ufTFmcWCyS2RJknsn/FfJ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AYy+qmugIAAKYGAAAOAAAAAAAAAAAAAAAAAD0CAABkcnMvZTJv&#10;RG9jLnhtbFBLAQItAAoAAAAAAAAAIQCtXDFREiAAABIgAAAUAAAAAAAAAAAAAAAAACMFAABkcnMv&#10;bWVkaWEvaW1hZ2UxLmpwZ1BLAQItABQABgAIAAAAIQCb7zEg4AAAAAoBAAAPAAAAAAAAAAAAAAAA&#10;AGclAABkcnMvZG93bnJldi54bWxQSwECLQAUAAYACAAAACEAN53BGLoAAAAhAQAAGQAAAAAAAAAA&#10;AAAAAAB0JgAAZHJzL19yZWxzL2Uyb0RvYy54bWwucmVsc1BLBQYAAAAABgAGAHwBAABlJwAAAAA=&#10;">
                <v:rect id="Rectangle 8" o:spid="_x0000_s1027" style="position:absolute;left:2819;width:65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93BB7E0" w14:textId="77777777" w:rsidR="00B11437" w:rsidRDefault="00B11437" w:rsidP="00B11437"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top:533;width:1028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IAxAAAANsAAAAPAAAAZHJzL2Rvd25yZXYueG1sRI9Ba8JA&#10;FITvBf/D8oTe6kYRK6mrxELBUyEqqLfX7DObNvs2ZNck/fddQehxmJlvmNVmsLXoqPWVYwXTSQKC&#10;uHC64lLB8fDxsgThA7LG2jEp+CUPm/XoaYWpdj3n1O1DKSKEfYoKTAhNKqUvDFn0E9cQR+/qWosh&#10;yraUusU+wm0tZ0mykBYrjgsGG3o3VPzsb1bB6dN+Dd/n3TZ7TfwFD1V+XbBR6nk8ZG8gAg3hP/xo&#10;77SC2RzuX+IPkOs/AAAA//8DAFBLAQItABQABgAIAAAAIQDb4fbL7gAAAIUBAAATAAAAAAAAAAAA&#10;AAAAAAAAAABbQ29udGVudF9UeXBlc10ueG1sUEsBAi0AFAAGAAgAAAAhAFr0LFu/AAAAFQEAAAsA&#10;AAAAAAAAAAAAAAAAHwEAAF9yZWxzLy5yZWxzUEsBAi0AFAAGAAgAAAAhAJSUIgDEAAAA2wAAAA8A&#10;AAAAAAAAAAAAAAAABwIAAGRycy9kb3ducmV2LnhtbFBLBQYAAAAAAwADALcAAAD4AgAAAAA=&#10;">
                  <v:imagedata r:id="rId6" o:title=""/>
                </v:shape>
                <w10:wrap type="topAndBottom" anchorx="margin" anchory="page"/>
              </v:group>
            </w:pict>
          </mc:Fallback>
        </mc:AlternateContent>
      </w:r>
    </w:p>
    <w:sectPr w:rsidR="00B11437" w:rsidRPr="00B11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37"/>
    <w:rsid w:val="00B1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6C90"/>
  <w15:chartTrackingRefBased/>
  <w15:docId w15:val="{864757A1-70E0-428A-9BD1-A63C66DB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143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rsid w:val="00B1143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2021-08-17T07:51:00Z</dcterms:created>
  <dcterms:modified xsi:type="dcterms:W3CDTF">2021-08-17T07:54:00Z</dcterms:modified>
</cp:coreProperties>
</file>